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79095625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 xml:space="preserve">Конкурсной комиссией </w:t>
      </w:r>
      <w:r w:rsidR="00273B68">
        <w:rPr>
          <w:rFonts w:eastAsia="Times New Roman" w:cstheme="minorHAnsi"/>
        </w:rPr>
        <w:t>ОО</w:t>
      </w:r>
      <w:r w:rsidRPr="00493783">
        <w:rPr>
          <w:rFonts w:eastAsia="Times New Roman" w:cstheme="minorHAnsi"/>
        </w:rPr>
        <w:t>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362A2068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B82009">
        <w:rPr>
          <w:rFonts w:eastAsia="Times New Roman" w:cstheme="minorHAnsi"/>
        </w:rPr>
        <w:t>26</w:t>
      </w:r>
      <w:r w:rsidRPr="00493783">
        <w:rPr>
          <w:rFonts w:eastAsia="Times New Roman" w:cstheme="minorHAnsi"/>
        </w:rPr>
        <w:t xml:space="preserve">» </w:t>
      </w:r>
      <w:r w:rsidR="00273B68">
        <w:rPr>
          <w:rFonts w:eastAsia="Times New Roman" w:cstheme="minorHAnsi"/>
        </w:rPr>
        <w:t>апреля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B82009">
        <w:rPr>
          <w:rFonts w:eastAsia="Times New Roman" w:cstheme="minorHAnsi"/>
        </w:rPr>
        <w:t>9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5537A00F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273B68">
        <w:rPr>
          <w:rFonts w:cstheme="minorHAnsi"/>
          <w:b/>
        </w:rPr>
        <w:t>2</w:t>
      </w:r>
      <w:r w:rsidR="00720420">
        <w:rPr>
          <w:rFonts w:cstheme="minorHAnsi"/>
          <w:b/>
        </w:rPr>
        <w:t>9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349E8895" w14:textId="6FE9A852" w:rsidR="008062D6" w:rsidRPr="008062D6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F61C2D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9091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_Toc132889091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3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A8350" w14:textId="337BA03A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2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_Toc132889092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3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BC5CF7" w14:textId="7EB6C608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3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_Toc132889093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7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765D0" w14:textId="1716A648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4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_Toc132889094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7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9E6F4" w14:textId="42534FC2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5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_Toc132889095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7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E0B5D" w14:textId="49C70EC3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6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_Toc132889096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8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6B7C4" w14:textId="69AF92EB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7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_Toc132889097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8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84B0E5" w14:textId="6ED38213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8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_Toc132889098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8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32119" w14:textId="7CF64F38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099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_Toc132889099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9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99A91B" w14:textId="4E0A0D1F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100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_Toc132889100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11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F92F4D" w14:textId="7ED3C7BD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101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_Toc132889101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11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98632E" w14:textId="393C87A2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102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_Toc132889102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11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21BD1E" w14:textId="317E34B3" w:rsidR="008062D6" w:rsidRPr="008062D6" w:rsidRDefault="00D977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103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8062D6" w:rsidRPr="008062D6">
              <w:rPr>
                <w:rFonts w:cstheme="minorBidi"/>
                <w:noProof/>
                <w:sz w:val="24"/>
                <w:szCs w:val="24"/>
              </w:rPr>
              <w:tab/>
            </w:r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_Toc132889103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12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6106D5" w14:textId="167CF12C" w:rsidR="008062D6" w:rsidRPr="008062D6" w:rsidRDefault="00D977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104" w:history="1">
            <w:r w:rsidR="008062D6" w:rsidRPr="008062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29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_Toc132889104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13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4FF889" w14:textId="04147B21" w:rsidR="008062D6" w:rsidRPr="008062D6" w:rsidRDefault="00D977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105" w:history="1">
            <w:r w:rsidR="008062D6" w:rsidRPr="008062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8062D6" w:rsidRPr="008062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8062D6" w:rsidRPr="008062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_Toc132889105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18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E93D6" w14:textId="09624600" w:rsidR="008062D6" w:rsidRPr="008062D6" w:rsidRDefault="00D977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106" w:history="1">
            <w:r w:rsidR="008062D6" w:rsidRPr="008062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8062D6" w:rsidRPr="008062D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8062D6" w:rsidRPr="008062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29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_Toc132889106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19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A3A27" w14:textId="0E754C26" w:rsidR="008062D6" w:rsidRPr="008062D6" w:rsidRDefault="00D977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107" w:history="1">
            <w:r w:rsidR="008062D6" w:rsidRPr="008062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29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_Toc132889107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22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5D9F7" w14:textId="15364A03" w:rsidR="008062D6" w:rsidRPr="008062D6" w:rsidRDefault="00D977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108" w:history="1">
            <w:r w:rsidR="008062D6" w:rsidRPr="008062D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29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_Toc132889108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25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78C81" w14:textId="42A7425D" w:rsidR="008062D6" w:rsidRPr="008062D6" w:rsidRDefault="00D977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109" w:history="1">
            <w:r w:rsidR="008062D6" w:rsidRPr="008062D6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29</w:t>
            </w:r>
            <w:r w:rsidR="008062D6" w:rsidRPr="008062D6">
              <w:rPr>
                <w:noProof/>
                <w:webHidden/>
                <w:sz w:val="24"/>
                <w:szCs w:val="24"/>
              </w:rPr>
              <w:tab/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begin"/>
            </w:r>
            <w:r w:rsidR="008062D6" w:rsidRPr="008062D6">
              <w:rPr>
                <w:noProof/>
                <w:webHidden/>
                <w:sz w:val="24"/>
                <w:szCs w:val="24"/>
              </w:rPr>
              <w:instrText xml:space="preserve"> PAGEREF _Toc132889109 \h </w:instrText>
            </w:r>
            <w:r w:rsidR="008062D6" w:rsidRPr="008062D6">
              <w:rPr>
                <w:noProof/>
                <w:webHidden/>
                <w:sz w:val="24"/>
                <w:szCs w:val="24"/>
              </w:rPr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62D6" w:rsidRPr="008062D6">
              <w:rPr>
                <w:noProof/>
                <w:webHidden/>
                <w:sz w:val="24"/>
                <w:szCs w:val="24"/>
              </w:rPr>
              <w:t>26</w:t>
            </w:r>
            <w:r w:rsidR="008062D6" w:rsidRPr="008062D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30547F25" w:rsidR="00D1273A" w:rsidRPr="00493783" w:rsidRDefault="00C638F6" w:rsidP="00257FFB">
          <w:pPr>
            <w:pStyle w:val="14"/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9091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909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7ED4FDB1" w:rsidR="00993360" w:rsidRPr="00493783" w:rsidRDefault="00273B68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493783">
        <w:rPr>
          <w:rFonts w:cstheme="minorHAnsi"/>
        </w:rPr>
        <w:t>бщество</w:t>
      </w:r>
      <w:r>
        <w:rPr>
          <w:rFonts w:cstheme="minorHAnsi"/>
        </w:rPr>
        <w:t xml:space="preserve"> с ограниченной </w:t>
      </w:r>
      <w:r w:rsidR="00FC0631">
        <w:rPr>
          <w:rFonts w:cstheme="minorHAnsi"/>
        </w:rPr>
        <w:t>ответственностью</w:t>
      </w:r>
      <w:r w:rsidR="00C85C0B" w:rsidRPr="00493783">
        <w:rPr>
          <w:rFonts w:cstheme="minorHAnsi"/>
        </w:rPr>
        <w:t xml:space="preserve">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>ул. 2-я Боевская,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</w:t>
      </w:r>
      <w:r w:rsidRPr="002C6B0A">
        <w:rPr>
          <w:rFonts w:cstheme="minorHAnsi"/>
          <w:bCs/>
          <w:kern w:val="32"/>
        </w:rPr>
        <w:t xml:space="preserve">на срок </w:t>
      </w:r>
      <w:r w:rsidR="00416BE6" w:rsidRPr="002C6B0A">
        <w:rPr>
          <w:rFonts w:cstheme="minorHAnsi"/>
          <w:bCs/>
          <w:kern w:val="32"/>
        </w:rPr>
        <w:t xml:space="preserve">не менее </w:t>
      </w:r>
      <w:r w:rsidR="00027086" w:rsidRPr="002C6B0A">
        <w:rPr>
          <w:rFonts w:cstheme="minorHAnsi"/>
          <w:bCs/>
          <w:kern w:val="32"/>
        </w:rPr>
        <w:t>10</w:t>
      </w:r>
      <w:r w:rsidR="0024420C" w:rsidRPr="002C6B0A">
        <w:rPr>
          <w:rFonts w:cstheme="minorHAnsi"/>
          <w:bCs/>
          <w:kern w:val="32"/>
        </w:rPr>
        <w:t xml:space="preserve"> (</w:t>
      </w:r>
      <w:r w:rsidR="00027086" w:rsidRPr="002C6B0A">
        <w:rPr>
          <w:rFonts w:cstheme="minorHAnsi"/>
          <w:bCs/>
          <w:kern w:val="32"/>
        </w:rPr>
        <w:t>десяти</w:t>
      </w:r>
      <w:r w:rsidR="00416BE6" w:rsidRPr="002C6B0A">
        <w:rPr>
          <w:rFonts w:cstheme="minorHAnsi"/>
          <w:bCs/>
          <w:kern w:val="32"/>
        </w:rPr>
        <w:t xml:space="preserve">) </w:t>
      </w:r>
      <w:r w:rsidR="00027086" w:rsidRPr="002C6B0A">
        <w:rPr>
          <w:rFonts w:cstheme="minorHAnsi"/>
          <w:bCs/>
          <w:kern w:val="32"/>
        </w:rPr>
        <w:t>календарных</w:t>
      </w:r>
      <w:r w:rsidR="00416BE6" w:rsidRPr="002C6B0A">
        <w:rPr>
          <w:rFonts w:cstheme="minorHAnsi"/>
          <w:bCs/>
          <w:kern w:val="32"/>
        </w:rPr>
        <w:t xml:space="preserve"> дней</w:t>
      </w:r>
      <w:r w:rsidRPr="002C6B0A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357A4C85" w:rsidR="00C85C0B" w:rsidRPr="00493783" w:rsidRDefault="00273B68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493783">
        <w:rPr>
          <w:rFonts w:cstheme="minorHAnsi"/>
        </w:rPr>
        <w:t xml:space="preserve">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696ADF44" w:rsidR="00130D31" w:rsidRPr="00FC0631" w:rsidRDefault="00FC06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Общество с ограниченной ответственностью</w:t>
            </w:r>
            <w:r w:rsidR="00130D31" w:rsidRPr="00FC0631">
              <w:rPr>
                <w:rFonts w:ascii="Calibri" w:eastAsia="Calibri" w:hAnsi="Calibri" w:cs="Calibri"/>
                <w:lang w:val="ru-RU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40DC00C2" w:rsidR="00B57756" w:rsidRPr="008B338E" w:rsidRDefault="008B338E" w:rsidP="004664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B57756" w:rsidRPr="0049378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57756" w:rsidRPr="00493783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3E5862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E5862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3E5862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E5862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9378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52D7FD2" w14:textId="77777777" w:rsidR="00B57756" w:rsidRPr="00493783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28F41EDB" w:rsidR="00B57756" w:rsidRPr="003E5862" w:rsidRDefault="003E5862" w:rsidP="00840991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>ОКТ – 6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8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 xml:space="preserve">, ВСБ – 1, 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ГОР – 9,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 xml:space="preserve"> ДВС – 1,</w:t>
            </w:r>
            <w:r w:rsidR="00840991" w:rsidRPr="00840991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ЗСБ - 4</w:t>
            </w:r>
            <w:r w:rsidR="00840991" w:rsidRPr="00840991">
              <w:rPr>
                <w:rFonts w:ascii="Calibri" w:eastAsia="Calibri" w:hAnsi="Calibri" w:cs="Calibri"/>
                <w:color w:val="000000"/>
                <w:lang w:val="ru-RU"/>
              </w:rPr>
              <w:t>,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КБШ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 xml:space="preserve"> – 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21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 xml:space="preserve">, 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 xml:space="preserve">КРС – 8, 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>МСК – 2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 xml:space="preserve">, ПРВ – 10, СВР – 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7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 xml:space="preserve">, СЕВ – 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9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>, СКВ- 3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>, ЮВС – 9</w:t>
            </w:r>
            <w:r w:rsidR="00840991">
              <w:rPr>
                <w:rFonts w:ascii="Calibri" w:eastAsia="Calibri" w:hAnsi="Calibri" w:cs="Calibri"/>
                <w:color w:val="000000"/>
                <w:lang w:val="ru-RU"/>
              </w:rPr>
              <w:t>, ЮУР - 1</w:t>
            </w:r>
            <w:r w:rsidRPr="003E5862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 xml:space="preserve">ой вагонов, производятся за счет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>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0DA5964C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</w:t>
            </w:r>
            <w:r w:rsidR="00FC0631">
              <w:rPr>
                <w:rFonts w:cstheme="minorHAnsi"/>
                <w:lang w:val="ru-RU"/>
              </w:rPr>
              <w:t>ОО</w:t>
            </w:r>
            <w:r w:rsidRPr="00493783">
              <w:rPr>
                <w:rFonts w:cstheme="minorHAnsi"/>
                <w:lang w:val="ru-RU"/>
              </w:rPr>
              <w:t>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493783">
                <w:rPr>
                  <w:rStyle w:val="ae"/>
                  <w:rFonts w:cstheme="minorHAnsi"/>
                </w:rPr>
                <w:t>www</w:t>
              </w:r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объеме для заключения и исполнения 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35C73FB" w14:textId="77777777" w:rsidR="00DC1979" w:rsidRPr="00A54100" w:rsidRDefault="00DC1979" w:rsidP="00DC1979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1CDA436C" w14:textId="77777777" w:rsidR="00DC1979" w:rsidRPr="00A54100" w:rsidRDefault="00DC1979" w:rsidP="00DC1979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4A225C3F" w14:textId="7C593489" w:rsidR="00130D31" w:rsidRPr="00493783" w:rsidRDefault="00DC1979" w:rsidP="00DC197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r w:rsidRPr="00493783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30B87BA7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03B8651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</w:t>
      </w:r>
      <w:r w:rsidR="00FC0631">
        <w:rPr>
          <w:rFonts w:cstheme="minorHAnsi"/>
        </w:rPr>
        <w:t>ОО</w:t>
      </w:r>
      <w:r w:rsidR="00DB5364" w:rsidRPr="00493783">
        <w:rPr>
          <w:rFonts w:cstheme="minorHAnsi"/>
        </w:rPr>
        <w:t>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4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8909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909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909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5" w:name="_Hlk119488275"/>
      <w:r w:rsidR="00B61712" w:rsidRPr="00493783">
        <w:rPr>
          <w:rFonts w:cstheme="minorHAnsi"/>
        </w:rPr>
        <w:t>оформляется</w:t>
      </w:r>
      <w:bookmarkEnd w:id="5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88909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6D29EE1F" w:rsidR="00364635" w:rsidRPr="00493783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9" w:name="_Hlk119488289"/>
      <w:r w:rsidR="000D24FE" w:rsidRPr="00D97705">
        <w:rPr>
          <w:rFonts w:cstheme="minorHAnsi"/>
        </w:rPr>
        <w:t xml:space="preserve">с </w:t>
      </w:r>
      <w:r w:rsidR="00ED363C" w:rsidRPr="00D97705">
        <w:rPr>
          <w:rFonts w:ascii="Calibri" w:eastAsia="Calibri" w:hAnsi="Calibri" w:cs="Calibri"/>
          <w:lang w:eastAsia="en-US"/>
        </w:rPr>
        <w:t>«</w:t>
      </w:r>
      <w:r w:rsidR="00D97705" w:rsidRPr="00D97705">
        <w:rPr>
          <w:rFonts w:ascii="Calibri" w:eastAsia="Calibri" w:hAnsi="Calibri" w:cs="Calibri"/>
          <w:lang w:eastAsia="en-US"/>
        </w:rPr>
        <w:t>02</w:t>
      </w:r>
      <w:r w:rsidR="00ED363C" w:rsidRPr="00D97705">
        <w:rPr>
          <w:rFonts w:ascii="Calibri" w:eastAsia="Calibri" w:hAnsi="Calibri" w:cs="Calibri"/>
          <w:lang w:eastAsia="en-US"/>
        </w:rPr>
        <w:t xml:space="preserve">» </w:t>
      </w:r>
      <w:r w:rsidR="00D97705" w:rsidRPr="00D97705">
        <w:rPr>
          <w:rFonts w:ascii="Calibri" w:eastAsia="Calibri" w:hAnsi="Calibri" w:cs="Calibri"/>
          <w:lang w:eastAsia="en-US"/>
        </w:rPr>
        <w:t>мая</w:t>
      </w:r>
      <w:r w:rsidR="00ED363C" w:rsidRPr="00493783" w:rsidDel="00ED363C">
        <w:rPr>
          <w:rFonts w:cstheme="minorHAnsi"/>
        </w:rPr>
        <w:t xml:space="preserve"> </w:t>
      </w:r>
      <w:bookmarkEnd w:id="9"/>
      <w:r w:rsidR="00E820B2" w:rsidRPr="00493783">
        <w:rPr>
          <w:rFonts w:cstheme="minorHAnsi"/>
        </w:rPr>
        <w:t>20</w:t>
      </w:r>
      <w:r w:rsidR="00024FE8" w:rsidRPr="00493783">
        <w:rPr>
          <w:rFonts w:cstheme="minorHAnsi"/>
        </w:rPr>
        <w:t>2</w:t>
      </w:r>
      <w:r w:rsidR="004123FC" w:rsidRPr="00493783">
        <w:rPr>
          <w:rFonts w:cstheme="minorHAnsi"/>
        </w:rPr>
        <w:t>3</w:t>
      </w:r>
      <w:r w:rsidR="00127E25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="008C178C" w:rsidRPr="00493783">
        <w:rPr>
          <w:rFonts w:cstheme="minorHAnsi"/>
        </w:rPr>
        <w:t xml:space="preserve"> </w:t>
      </w:r>
      <w:r w:rsidR="00ED15FC" w:rsidRPr="00493783">
        <w:rPr>
          <w:rFonts w:cstheme="minorHAnsi"/>
        </w:rPr>
        <w:t>18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 xml:space="preserve">часов </w:t>
      </w:r>
      <w:r w:rsidR="00687E1C" w:rsidRPr="00493783">
        <w:rPr>
          <w:rFonts w:cstheme="minorHAnsi"/>
        </w:rPr>
        <w:t xml:space="preserve">00 минут по московскому времени </w:t>
      </w:r>
      <w:r w:rsidRPr="00493783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493783">
          <w:rPr>
            <w:rStyle w:val="ae"/>
            <w:rFonts w:cstheme="minorHAnsi"/>
          </w:rPr>
          <w:t>https://www.roseltorg.ru/personal/demetra</w:t>
        </w:r>
      </w:hyperlink>
      <w:r w:rsidR="00130D31" w:rsidRPr="00493783">
        <w:rPr>
          <w:rStyle w:val="ae"/>
          <w:rFonts w:cstheme="minorHAnsi"/>
        </w:rPr>
        <w:t>.</w:t>
      </w:r>
    </w:p>
    <w:p w14:paraId="2C54ADA4" w14:textId="1F2A9384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493783">
        <w:rPr>
          <w:rFonts w:cstheme="minorHAnsi"/>
        </w:rPr>
        <w:t>Прием</w:t>
      </w:r>
      <w:r w:rsidR="00364635" w:rsidRPr="00493783">
        <w:rPr>
          <w:rFonts w:cstheme="minorHAnsi"/>
        </w:rPr>
        <w:t xml:space="preserve"> </w:t>
      </w:r>
      <w:r w:rsidR="006D2A2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Pr="00D97705">
        <w:rPr>
          <w:rFonts w:cstheme="minorHAnsi"/>
        </w:rPr>
        <w:t xml:space="preserve">прекращается </w:t>
      </w:r>
      <w:r w:rsidR="004123FC" w:rsidRPr="00D97705">
        <w:rPr>
          <w:rFonts w:ascii="Calibri" w:eastAsia="Calibri" w:hAnsi="Calibri" w:cs="Calibri"/>
          <w:lang w:eastAsia="en-US"/>
        </w:rPr>
        <w:t>«</w:t>
      </w:r>
      <w:r w:rsidR="00D97705" w:rsidRPr="00D97705">
        <w:rPr>
          <w:rFonts w:ascii="Calibri" w:eastAsia="Calibri" w:hAnsi="Calibri" w:cs="Calibri"/>
          <w:lang w:eastAsia="en-US"/>
        </w:rPr>
        <w:t>17</w:t>
      </w:r>
      <w:r w:rsidR="004123FC" w:rsidRPr="00D97705">
        <w:rPr>
          <w:rFonts w:ascii="Calibri" w:eastAsia="Calibri" w:hAnsi="Calibri" w:cs="Calibri"/>
          <w:lang w:eastAsia="en-US"/>
        </w:rPr>
        <w:t xml:space="preserve">» </w:t>
      </w:r>
      <w:r w:rsidR="00D97705" w:rsidRPr="00D97705">
        <w:rPr>
          <w:rFonts w:ascii="Calibri" w:eastAsia="Calibri" w:hAnsi="Calibri" w:cs="Calibri"/>
          <w:lang w:eastAsia="en-US"/>
        </w:rPr>
        <w:t>мая</w:t>
      </w:r>
      <w:r w:rsidR="004123FC" w:rsidRPr="00D97705" w:rsidDel="00ED363C">
        <w:rPr>
          <w:rFonts w:cstheme="minorHAnsi"/>
        </w:rPr>
        <w:t xml:space="preserve"> </w:t>
      </w:r>
      <w:r w:rsidR="004123FC" w:rsidRPr="00D97705">
        <w:rPr>
          <w:rFonts w:cstheme="minorHAnsi"/>
        </w:rPr>
        <w:t>2023</w:t>
      </w:r>
      <w:bookmarkStart w:id="10" w:name="_GoBack"/>
      <w:bookmarkEnd w:id="10"/>
      <w:r w:rsidR="004123F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Pr="00493783">
        <w:rPr>
          <w:rFonts w:cstheme="minorHAnsi"/>
        </w:rPr>
        <w:t xml:space="preserve"> в </w:t>
      </w:r>
      <w:r w:rsidR="00B700A2">
        <w:rPr>
          <w:rFonts w:cstheme="minorHAnsi"/>
        </w:rPr>
        <w:t>10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3288909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3288909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3288909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089D18F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3288910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3288910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3288910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3288910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5ECD9E6A" w:rsidR="00EF6E47" w:rsidRPr="00493783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32889104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130630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2F7AA2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9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20895" w:rsidRPr="00220895" w14:paraId="0FB5E47C" w14:textId="77777777" w:rsidTr="002F7AA2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1A41AA5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F9F283F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7D7DFE9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2F7AA2" w:rsidRPr="00220895" w14:paraId="69A4A2B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B1FA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CEB" w14:textId="3B87AB1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53226148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243F7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2393D2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03D79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F21" w14:textId="5EBC219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53226296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B37D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7F15C0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EC783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E13" w14:textId="7260B40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95032918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41CA0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755EB3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64ED7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F92" w14:textId="02E86B0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95034930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5CF7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6F00CA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2E74A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1CE" w14:textId="295DF13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95035283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F475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0138BD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3144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484" w14:textId="13FA808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95039723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8A2E0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654F0F0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E9A3A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6F1" w14:textId="0C218D7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95120747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0F344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72CBAE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AC180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3A9" w14:textId="7E3CE09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95121844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53428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514FA6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B9CD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B48" w14:textId="0080592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95128088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5F679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90DD05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7C56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7EF4" w14:textId="56E8B01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95145082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0B6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00DE33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FAC9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31A2" w14:textId="37B83F6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95145801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F07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A41182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1A01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BFF" w14:textId="3265C1B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95158770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F3EFB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AE62EA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4858A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E66" w14:textId="04C64FA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95160677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A14BC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2039EC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95A9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875" w14:textId="46EA3A9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95162756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8F2EC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A283FB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EF217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984" w14:textId="22D5AD6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95166781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ADAF3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618E457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20AAF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A81" w14:textId="7A6A5BB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95176426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D0249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3D431F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FCA08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0A8" w14:textId="5D4DCC7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95185179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05492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7DEA79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8E821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0C5" w14:textId="0CA96EE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95185237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8E10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24CE83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D0D72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D18" w14:textId="5B10A24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95186342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380CB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5173537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5DCC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53F" w14:textId="282E827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95194403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2DB6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2E7C7A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61471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09C" w14:textId="1B50E98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95194650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44BA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E90F65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2EDC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676" w14:textId="0A1C8E8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95195277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A9F10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EBA547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E63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7D9" w14:textId="0494B5C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95196747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36EB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3CA9BF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8379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98B" w14:textId="580D3F0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95197281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3A25D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074716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CE646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E5D" w14:textId="0F378C7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757E2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49F6200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2E9BA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5AC" w14:textId="61148F6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0A0CF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BF8AC4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7F7BC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313" w14:textId="6CCEBBB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95198883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D141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1A5CF2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F6A65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436E" w14:textId="520405A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95198941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1F950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24D816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08737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353" w14:textId="7F5A2EC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95199428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AC2D2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DE5BB8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69D12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690" w14:textId="41C1C1A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95200150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6CE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EC6A7E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DDB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ED3" w14:textId="412F7F4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95204830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FFE37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37C93D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24D21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F86" w14:textId="5632D5E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95206819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AF95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FE9856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41588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AE" w14:textId="7744FC9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0E769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F4469C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AECF5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5DD" w14:textId="2C9A5E5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95209839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FD44C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620FF0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B995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D77" w14:textId="3921AEE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95210712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8166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9CF757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5A36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DF7D" w14:textId="5C40C84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95211058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1CB16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B5BB8D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DA526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8FB" w14:textId="3C51757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0906E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3B70BB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CE1A6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0D1" w14:textId="1C1405E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A20B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F1ECEA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4A2F0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919" w14:textId="47329D0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95212270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A53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B52FE4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E9DC8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31B" w14:textId="7BBEB48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95212973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88F0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4634AC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F2506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1C85" w14:textId="5E21D9C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95214904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6F99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C848227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37FA5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F0E" w14:textId="53AD26B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95219150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218F5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8156E0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81D6B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F20" w14:textId="34B3693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95221883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4DB7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409516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2BDD8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16D" w14:textId="61D82CE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95222758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49889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19CBF9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84F31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EAA2" w14:textId="3D40B16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95223004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2C3FE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C6AD3B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6FA81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A07" w14:textId="75E1A6E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95225074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46425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1D5C44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4A3AA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518" w14:textId="6CCE10B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95225173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0AFD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4942A2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8ED4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4AC" w14:textId="386419E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95225322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FE446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13CED1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22974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8C0" w14:textId="7343135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95230959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DAC0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E02723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185A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EEF" w14:textId="6F4957E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C6A3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2D1827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E4FD2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217" w14:textId="6BBD2EF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95243366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815CC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088790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868A8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6C" w14:textId="53BFF76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95252318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3D3F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AEDCED0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9920B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ED2" w14:textId="0681ED8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95256202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007F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F98EE7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4041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04" w14:textId="41820AB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0361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C7F3F6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2508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04D" w14:textId="34E2E56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A3EF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037AB87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06E4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FB7" w14:textId="7F886E9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64705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1FE461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BC2AA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6AE" w14:textId="3007C1E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95259602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B042C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D4D8FB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D31DD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FBE" w14:textId="34A7223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95259917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CD7D5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CA1230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8EA8D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9CD" w14:textId="0AD8B3F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95264453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7A9B3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51E613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8ED0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AB6" w14:textId="367D84C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95265484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6C63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AE73F7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83D71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66F8" w14:textId="085B323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95272217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E1B3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2387BA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7A5EF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66A" w14:textId="2DA227B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95273538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06D9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E4F095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ED0BB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97A" w14:textId="40DB93F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8C02A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B27039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259FA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B3D" w14:textId="42C852C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752C0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5BD3F40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101F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361" w14:textId="1A1D8E2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95274817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1015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1F653D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0292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B221" w14:textId="7AE2C4B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95274973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698A9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BB697A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FC280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0E9" w14:textId="68A228F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95276812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EECF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66BA30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4B12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DD3" w14:textId="300AE02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95277638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68AE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B7E860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5AE92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A82" w14:textId="2C46102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95278644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8A0F6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BF3234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E9056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241" w14:textId="16E5CBA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95279147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E32AF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925377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9D892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A5" w14:textId="08C1D32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95293171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F0EB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7256DF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CE6D2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572" w14:textId="0ECF509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97A4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FBDA2A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F81A4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00A" w14:textId="4252C81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83D63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F78C41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5634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570" w14:textId="7CD3903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95299913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A7E3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500559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089F5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42" w14:textId="5B4FA69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95302261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C2B2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BC7509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DFE38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CC6" w14:textId="19B6627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95302741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4D7D2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E38AE3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6B30E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B44" w14:textId="04ED56B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95305017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4539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8D7F95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12BD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3C5" w14:textId="202557C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95322012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AF4AD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14F13B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86795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C68" w14:textId="53A4E28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95326211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C22C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400107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3609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5C7" w14:textId="779242B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95340170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DAA6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C88D15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31D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0C8C" w14:textId="4115FD6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95341236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8626B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204739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D4B92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566" w14:textId="03A76F1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95342671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6620C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919E9C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461D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A07" w14:textId="495DF6A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95345666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DF42F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FA36AA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2B8B6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8A1" w14:textId="34CB9BE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95349338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5240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32670D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00B5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388" w14:textId="02292B8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95354619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02CAA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9E47EB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C3DD1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3C5" w14:textId="0078043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95356606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73A4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6034A6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DE8ED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62D" w14:textId="17462C2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95356655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750C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0E877F0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AE06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C04" w14:textId="7A18251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55494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52FD4D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E21E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487" w14:textId="0B54673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89D15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9CFA0E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04E96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69" w14:textId="40077B8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95359238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2BED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FC16BE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BDE1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F9F" w14:textId="7A1A8A6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95364006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BAF12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6A1A6D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568DB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72" w14:textId="673CC9F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95367355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197B7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A19D21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B866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C69" w14:textId="221CF14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95373445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D6020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7A1FE1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9D919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B9" w14:textId="4B60335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95373759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F928D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FE0FC1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9D23E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835" w14:textId="449F4E1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95375580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8611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3D84AB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4685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F04" w14:textId="2E83203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95380325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80BC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3BDB74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68F7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B49" w14:textId="7776EA3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9EE7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C4A54D0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DD2A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82F" w14:textId="280427D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90BE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BD380B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A49CB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4CD" w14:textId="4278E6E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95381182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48117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B9D851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FCB41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2CB" w14:textId="333FF60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95383733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FBE56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CDE3D5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1B1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959" w14:textId="37CF366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95384277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ACD11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69263C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31DB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F1E" w14:textId="2366D38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95391637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EA4B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0ACB5A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C002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6B4" w14:textId="3ACEA2A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95394433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2532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177110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C1307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2D0D" w14:textId="2443107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95395455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09290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0614D3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D561E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0BE" w14:textId="3BDAEA9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95399606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CFA7B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7AFE68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DC83A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3B5" w14:textId="5865678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95423216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5EE62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80CDFC0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2C38D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6FF" w14:textId="4541C8B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95424107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F98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A9B3B5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F0A0A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FE3" w14:textId="07BDD51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95425005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4FEF4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163642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40CD4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D1F" w14:textId="18A3DD0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1652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5043BB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06598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C33" w14:textId="6163D01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95436507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BF28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78F72D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740CC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58A" w14:textId="4D335ED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95436556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2AA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264785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351C4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9E2" w14:textId="46CB5A4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95438651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AA113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9CC9E8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68EB3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09" w14:textId="0253BB7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95473724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5D63D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CD02EC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E97B7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AA4" w14:textId="614AFA3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95475570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DCD0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0A6994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9F9E5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C0C" w14:textId="146D650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95537833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EE43A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386CE5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37F2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742" w14:textId="43CA6B2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4B9C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F71353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A7E14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9D95" w14:textId="477CAEC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95622247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9F399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FAB1E5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1447C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58A" w14:textId="154AB1D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95623625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6B691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234776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72BE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C0F" w14:textId="6D951D8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95623906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79015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A505E7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D5E21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7BC" w14:textId="0C9ACC7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95624433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B9FDF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0BA9E5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45F45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560" w14:textId="29A3A86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95625653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A02D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7606AF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59FD1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60A" w14:textId="0680853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95626305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CD271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BD7EF8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3D9D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C8E" w14:textId="0B82290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95637518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809A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6BA2A6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0C613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353" w14:textId="1B6CB9E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95928206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86E98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8AE9A7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FA628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118" w14:textId="35257E6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95932315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0AFD9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C507FC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790B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750" w14:textId="7A6F364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95949145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1BD8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10BD54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4263F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5F5" w14:textId="1782C54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95969200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3FC8E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9C6B92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30DC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345" w14:textId="0ED6C2C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95263182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85B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88A6D9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BA15E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871" w14:textId="5FFC316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95341335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04570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9CE986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9A5A5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54A" w14:textId="69000AB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95629531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74182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C3F953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BAAA1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242" w14:textId="41A8079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95257267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9968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2EBD10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4D8F8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927F" w14:textId="66370D8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95295945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690B8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7341B01" w14:textId="77777777" w:rsidTr="002F7AA2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F8A3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CB8" w14:textId="690EFBA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95080248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7242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BA0150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FCDFF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297" w14:textId="7ED979C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95145843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B5483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09BF17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3D6C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343" w14:textId="7820C88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95170577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0C86C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2CFF7D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8C16C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6B5" w14:textId="1CB93CE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95177648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CF67D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4A5434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34D7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D92" w14:textId="096258B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95178679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2F88F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D9CF00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13617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963" w14:textId="1CF316F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95201455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90BC8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ED85B7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1928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8FB" w14:textId="34C3CB9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46DEA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1D5870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3B052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5B4" w14:textId="5665D72A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95219572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797C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A0E4487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A9EF0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249" w14:textId="1BFC3D6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95236782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FB13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B1A841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67B5B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8E2" w14:textId="36CC556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95250007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43C4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CC490A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ADEB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E2E" w14:textId="57F5717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95257259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D71EC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0D74B0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ED769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DE7" w14:textId="7E0DBCC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95296711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4421F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8F296E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655C8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CFF" w14:textId="701068D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95330221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544BF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9B0859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93C56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890" w14:textId="40923F9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95358503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5F0B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46B84E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025F1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F4" w14:textId="459E751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95421525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75849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4637CC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707D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5C4" w14:textId="6AFE1EF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95172045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AFC7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4A0395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5BBC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598" w14:textId="31F7958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95178745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919D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B84C12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4DDA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797" w14:textId="022FDF6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95184149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09B5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1B001B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3FAB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C19" w14:textId="019AC60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95238333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21A1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9AAB2F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3E415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7B9E" w14:textId="29AB5F7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95250957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FF494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0A8C39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13C0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65E" w14:textId="2E7B660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95271946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3AB11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830759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4DBA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D3F" w14:textId="4F05A12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95272233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16A7C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2D1FB8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1BB6C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451" w14:textId="260504E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95321519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610A3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7924FD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AB6D8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EDD" w14:textId="2999703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95621934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6AE8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D9EC56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D493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7F1A" w14:textId="7E72386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95095345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7BEF7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7260E1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08E9F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2B6" w14:textId="7EEACC7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95102356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77C3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F67BA6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88C9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DDE" w14:textId="10B3C80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95153763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3210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53EDCB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67C51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106" w14:textId="5C0D8EA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95182853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25627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A24B4D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6843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81B" w14:textId="0F2796C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95184685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48B3C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906E93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9E7F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A8" w14:textId="7CCF596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2FB1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62C789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2E7AC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C83" w14:textId="39A4D45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95198164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3D4FD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325314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1B2D5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A4C" w14:textId="0372583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95207155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9CE5B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2BA1CA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DFAF6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67D" w14:textId="54ADC95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95207510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FDB29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37EB20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9466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ED7" w14:textId="2A12906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95211728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94B20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41F192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80773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CBA" w14:textId="253BCD2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95216966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1148B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643D31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3C48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793" w14:textId="02399741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95221511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A03CA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ECDB5DD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6264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EA3" w14:textId="766C3C6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95223137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0829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23C3C1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6BA2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07D" w14:textId="31571B0F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42517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C39B1F5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918F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051" w14:textId="75B5E9C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95225645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79E8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0BCE76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CC2B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7F5" w14:textId="5ED6ADF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95232443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AD770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729820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06C87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9D7" w14:textId="6CDCD6F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95236469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47A6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751C61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6E765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CEF" w14:textId="6F2E98D7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95242772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EC46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3BFAE06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920F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D92" w14:textId="69AA606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95245056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CC82B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AD11E9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840C9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2890" w14:textId="4841F3D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95246989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7E8F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E037B9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8FCFB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5EAD" w14:textId="25353CF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95256418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39E49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DE1BA87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A8A70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44E0" w14:textId="0670240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95262770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8B5250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3D1A4C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DA36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3B8" w14:textId="1723BE2C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95273785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E8675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FD140B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AA81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06C" w14:textId="5143615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95274577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EBBD7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CEFA41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ACCAA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385" w14:textId="20FA5220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95303541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7BC98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3A8F40B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8362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1AA" w14:textId="3E2D515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95308326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32F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9AD537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7258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771" w14:textId="6B966DE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95325239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82316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A1DB132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703E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CF9" w14:textId="0502A444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95326153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EABB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2C29193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3835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31A" w14:textId="51646F7D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95328902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E21EC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FC9BB04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7AED5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9F1" w14:textId="1515DD6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95343448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7EEFF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2F3203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1856E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C94" w14:textId="02DAE3AE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95380739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B1396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3676B63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28DAD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EAA" w14:textId="225D2CFB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95387023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B67A1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2FBFB7F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3A6C54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308" w14:textId="6B93577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95390225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BF3A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42B2D88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17EA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903" w14:textId="0E8EC57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95393146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EF01F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061D7BD7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9B3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A87" w14:textId="16398B32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3EED2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F85482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24AC31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968" w14:textId="389DBC68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95434841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0212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B88938E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E290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E7F5" w14:textId="1651A0F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95463212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749519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C20233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91A69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B4E" w14:textId="5498427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95622775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029522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6F50B9AA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F434C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FF2" w14:textId="703AFEA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95623971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F9EEF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771946F9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EFA35A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916" w14:textId="22479586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95686325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86CF8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119BE81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C4B957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43F" w14:textId="2F3FF525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95334371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A0A653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435D52EF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E3A8B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4FA" w14:textId="43AC608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95398541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4515AD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5644BC2C" w14:textId="77777777" w:rsidTr="002F7AA2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43606E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5259" w14:textId="46FF53C9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95209854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7EF9DF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F7AA2" w:rsidRPr="00220895" w14:paraId="1AF0D41E" w14:textId="77777777" w:rsidTr="002F7AA2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CDDC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DA7" w14:textId="4C3E29D3" w:rsidR="002F7AA2" w:rsidRPr="002D6777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AA2">
              <w:rPr>
                <w:rFonts w:ascii="Calibri" w:eastAsia="Times New Roman" w:hAnsi="Calibri" w:cs="Calibri"/>
                <w:color w:val="000000"/>
              </w:rPr>
              <w:t>95419552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2E326" w14:textId="77777777" w:rsidR="002F7AA2" w:rsidRPr="00220895" w:rsidRDefault="002F7AA2" w:rsidP="002F7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5153243C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889105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6E447E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60A433E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FC0631">
              <w:rPr>
                <w:rFonts w:ascii="Calibri" w:eastAsia="Times New Roman" w:hAnsi="Calibri" w:cs="Calibri"/>
                <w:b/>
              </w:rPr>
              <w:t>ОО</w:t>
            </w:r>
            <w:r w:rsidRPr="00493783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066DBB01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32889106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6E447E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50C90B4C" w:rsidR="00ED169E" w:rsidRPr="00493783" w:rsidRDefault="00FC0631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ED169E" w:rsidRPr="00493783">
              <w:rPr>
                <w:rFonts w:ascii="Calibri" w:eastAsia="Times New Roman" w:hAnsi="Calibri" w:cs="Calibri"/>
              </w:rPr>
              <w:t>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93189F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</w:t>
      </w:r>
      <w:r w:rsidR="00FC0631">
        <w:rPr>
          <w:rFonts w:ascii="Calibri" w:eastAsia="Times New Roman" w:hAnsi="Calibri" w:cs="Calibri"/>
        </w:rPr>
        <w:t>ОО</w:t>
      </w:r>
      <w:r w:rsidRPr="00493783">
        <w:rPr>
          <w:rFonts w:ascii="Calibri" w:eastAsia="Times New Roman" w:hAnsi="Calibri" w:cs="Calibri"/>
        </w:rPr>
        <w:t xml:space="preserve">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56AB1F7A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32889107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2</w:t>
      </w:r>
      <w:r w:rsidR="006E447E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1D3D9656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2865001C" w:rsidR="00FC4AEB" w:rsidRPr="00493783" w:rsidRDefault="00FC4AEB" w:rsidP="00FC0631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FC0631">
              <w:rPr>
                <w:rFonts w:ascii="Calibri" w:eastAsia="Times New Roman" w:hAnsi="Calibri" w:cs="Calibri"/>
              </w:rPr>
              <w:t>ОО</w:t>
            </w:r>
            <w:r w:rsidRPr="00493783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6AD68BE4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32889108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2</w:t>
      </w:r>
      <w:r w:rsidR="006E447E">
        <w:rPr>
          <w:rFonts w:asciiTheme="minorHAnsi" w:eastAsia="Times New Roman" w:hAnsiTheme="minorHAnsi" w:cstheme="minorHAnsi"/>
          <w:b w:val="0"/>
          <w:sz w:val="24"/>
          <w:szCs w:val="24"/>
        </w:rPr>
        <w:t>9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37FE2665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32889109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130630">
        <w:rPr>
          <w:rFonts w:asciiTheme="minorHAnsi" w:hAnsiTheme="minorHAnsi" w:cstheme="minorHAnsi"/>
          <w:b w:val="0"/>
          <w:sz w:val="24"/>
          <w:szCs w:val="24"/>
        </w:rPr>
        <w:t>2</w:t>
      </w:r>
      <w:r w:rsidR="006E447E">
        <w:rPr>
          <w:rFonts w:asciiTheme="minorHAnsi" w:hAnsiTheme="minorHAnsi" w:cstheme="minorHAnsi"/>
          <w:b w:val="0"/>
          <w:sz w:val="24"/>
          <w:szCs w:val="24"/>
        </w:rPr>
        <w:t>9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3E5862" w:rsidRDefault="003E5862" w:rsidP="00E96CAA">
      <w:r>
        <w:separator/>
      </w:r>
    </w:p>
  </w:endnote>
  <w:endnote w:type="continuationSeparator" w:id="0">
    <w:p w14:paraId="0E6C313B" w14:textId="77777777" w:rsidR="003E5862" w:rsidRDefault="003E586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3E5862" w:rsidRPr="0012656B" w:rsidRDefault="003E5862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428B413" w:rsidR="003E5862" w:rsidRDefault="003E5862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3E5862" w:rsidRPr="0012656B" w:rsidRDefault="003E5862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428B413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бщество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с ограниченной ответственностью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2116AE45" w:rsidR="003E5862" w:rsidRDefault="003E5862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D97705">
              <w:rPr>
                <w:b/>
                <w:bCs/>
                <w:noProof/>
                <w:sz w:val="16"/>
              </w:rPr>
              <w:t>9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D97705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3E5862" w:rsidRDefault="003E5862">
    <w:pPr>
      <w:pStyle w:val="a4"/>
    </w:pPr>
  </w:p>
  <w:p w14:paraId="3AEC9662" w14:textId="77777777" w:rsidR="003E5862" w:rsidRDefault="003E5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3E5862" w:rsidRDefault="003E5862" w:rsidP="00E96CAA">
      <w:r>
        <w:separator/>
      </w:r>
    </w:p>
  </w:footnote>
  <w:footnote w:type="continuationSeparator" w:id="0">
    <w:p w14:paraId="6AA962C1" w14:textId="77777777" w:rsidR="003E5862" w:rsidRDefault="003E5862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3E5862" w:rsidRPr="00615270" w:rsidRDefault="003E5862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3E5862" w:rsidRDefault="003E5862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630"/>
    <w:rsid w:val="00130D31"/>
    <w:rsid w:val="00136AB2"/>
    <w:rsid w:val="0014119D"/>
    <w:rsid w:val="00142EFB"/>
    <w:rsid w:val="00145E7E"/>
    <w:rsid w:val="001469BE"/>
    <w:rsid w:val="001519AE"/>
    <w:rsid w:val="001533E2"/>
    <w:rsid w:val="00153574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200F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895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B68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6B0A"/>
    <w:rsid w:val="002D2EA1"/>
    <w:rsid w:val="002D39E6"/>
    <w:rsid w:val="002D4506"/>
    <w:rsid w:val="002D6777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2F7AA2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155A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5862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43D"/>
    <w:rsid w:val="00466B7B"/>
    <w:rsid w:val="00474550"/>
    <w:rsid w:val="004749BD"/>
    <w:rsid w:val="004771FE"/>
    <w:rsid w:val="00481616"/>
    <w:rsid w:val="004914E9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6841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5C38"/>
    <w:rsid w:val="005C60CF"/>
    <w:rsid w:val="005D0B87"/>
    <w:rsid w:val="005D1694"/>
    <w:rsid w:val="005D1C1F"/>
    <w:rsid w:val="005D1F05"/>
    <w:rsid w:val="005D65D3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47E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0420"/>
    <w:rsid w:val="00725914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87D9C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062D6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0991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338E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272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00A2"/>
    <w:rsid w:val="00B7168A"/>
    <w:rsid w:val="00B71A09"/>
    <w:rsid w:val="00B728F0"/>
    <w:rsid w:val="00B72CC1"/>
    <w:rsid w:val="00B74436"/>
    <w:rsid w:val="00B744CD"/>
    <w:rsid w:val="00B74FBE"/>
    <w:rsid w:val="00B76272"/>
    <w:rsid w:val="00B82009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5D07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4238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3988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0CB5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97705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979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1C76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B5227"/>
    <w:rsid w:val="00EC15FC"/>
    <w:rsid w:val="00EC2ED7"/>
    <w:rsid w:val="00EC3AA0"/>
    <w:rsid w:val="00EC3C51"/>
    <w:rsid w:val="00EC3E92"/>
    <w:rsid w:val="00EC60AE"/>
    <w:rsid w:val="00EC7E12"/>
    <w:rsid w:val="00ED154B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1C2D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0631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9990E-A9F6-414E-94EB-5A1A68B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26</Pages>
  <Words>4133</Words>
  <Characters>29810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149</cp:revision>
  <cp:lastPrinted>2022-06-23T12:50:00Z</cp:lastPrinted>
  <dcterms:created xsi:type="dcterms:W3CDTF">2022-11-18T08:05:00Z</dcterms:created>
  <dcterms:modified xsi:type="dcterms:W3CDTF">2023-04-27T10:38:00Z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